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7C869E77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67B19F5A">
            <w:pPr>
              <w:rPr>
                <w:rFonts w:cs="Times New Roman"/>
                <w:color w:val="FF0000"/>
                <w:sz w:val="36"/>
                <w:szCs w:val="36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0" b="0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258F321D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0E2D87DD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7695E2F0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5C0D4CC3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536B0D2D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6CA91B94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276E1798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74381DBC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2CA2AC57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20D873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52BDB9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出</w:t>
      </w:r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07BB32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（2025年7月1日至2025年8月31日）</w:t>
      </w:r>
    </w:p>
    <w:p w14:paraId="3A73AEB1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bookmarkStart w:id="0" w:name="OLE_LINK1"/>
    </w:p>
    <w:bookmarkEnd w:id="0"/>
    <w:tbl>
      <w:tblPr>
        <w:tblStyle w:val="6"/>
        <w:tblW w:w="8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491"/>
        <w:gridCol w:w="1830"/>
        <w:gridCol w:w="1619"/>
      </w:tblGrid>
      <w:tr w14:paraId="191F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支出金额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97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0499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2025-7-29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实施“红十字博爱惠民工程”公益项目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3324.06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C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2025年5.8人道公益日筹款</w:t>
            </w:r>
          </w:p>
        </w:tc>
      </w:tr>
      <w:tr w14:paraId="6A35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2025-7-29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实施应急救护公益项目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5468.74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9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2025年5.8人道公益日筹款</w:t>
            </w:r>
          </w:p>
        </w:tc>
      </w:tr>
      <w:tr w14:paraId="1B77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2025-7-29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实施“人道资源动员计划”公益项目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26385.98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13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2025年5.8人道公益日筹款</w:t>
            </w:r>
          </w:p>
        </w:tc>
      </w:tr>
      <w:tr w14:paraId="4BDF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45178.78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0A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4677DA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41930E1">
      <w:pPr>
        <w:ind w:firstLine="320" w:firstLineChars="100"/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</w:p>
    <w:p w14:paraId="09B1C14D"/>
    <w:sectPr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CA37923-B312-4EF1-B5DD-09DEB79411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03636C3-0664-4070-8C14-91B04E11F9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722DE6-97A4-4737-8E58-FAC445CCA96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042D9D3-D7AE-4581-94B1-3B23821459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106E363-AA66-46A1-8095-48DFFCD117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647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3C7EBD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C7EBD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9F7002"/>
    <w:rsid w:val="00AE0601"/>
    <w:rsid w:val="00B538EA"/>
    <w:rsid w:val="00D422AB"/>
    <w:rsid w:val="00D47C5D"/>
    <w:rsid w:val="00F31DFC"/>
    <w:rsid w:val="00FE21BC"/>
    <w:rsid w:val="00FF038D"/>
    <w:rsid w:val="05B70EED"/>
    <w:rsid w:val="07EB2CD9"/>
    <w:rsid w:val="08DF35BF"/>
    <w:rsid w:val="0CF16BAA"/>
    <w:rsid w:val="0E925A7F"/>
    <w:rsid w:val="136A5A4C"/>
    <w:rsid w:val="13930DC1"/>
    <w:rsid w:val="15582C2F"/>
    <w:rsid w:val="15C56B06"/>
    <w:rsid w:val="165B7667"/>
    <w:rsid w:val="1B5CC1EB"/>
    <w:rsid w:val="1B8C7CA6"/>
    <w:rsid w:val="1E5719EF"/>
    <w:rsid w:val="1F460C95"/>
    <w:rsid w:val="23F77998"/>
    <w:rsid w:val="26303EB0"/>
    <w:rsid w:val="279228F2"/>
    <w:rsid w:val="282F093A"/>
    <w:rsid w:val="2DFFA0E4"/>
    <w:rsid w:val="300D4457"/>
    <w:rsid w:val="30D478BD"/>
    <w:rsid w:val="36680A8C"/>
    <w:rsid w:val="380C27B7"/>
    <w:rsid w:val="38D456F8"/>
    <w:rsid w:val="3CEC62E1"/>
    <w:rsid w:val="3E7F1771"/>
    <w:rsid w:val="3F7BD1C6"/>
    <w:rsid w:val="3F7FB200"/>
    <w:rsid w:val="41065973"/>
    <w:rsid w:val="423A7D8B"/>
    <w:rsid w:val="460A3047"/>
    <w:rsid w:val="46CC7906"/>
    <w:rsid w:val="46D430B6"/>
    <w:rsid w:val="48BC7B3B"/>
    <w:rsid w:val="49124880"/>
    <w:rsid w:val="4D8B3731"/>
    <w:rsid w:val="4EA56695"/>
    <w:rsid w:val="4F3A47E0"/>
    <w:rsid w:val="4FEBA59E"/>
    <w:rsid w:val="51765C67"/>
    <w:rsid w:val="52145226"/>
    <w:rsid w:val="57AFBE3C"/>
    <w:rsid w:val="58443187"/>
    <w:rsid w:val="59D95D3A"/>
    <w:rsid w:val="5AFA57B0"/>
    <w:rsid w:val="5F8A1ABB"/>
    <w:rsid w:val="5FF839FD"/>
    <w:rsid w:val="61D70159"/>
    <w:rsid w:val="63106819"/>
    <w:rsid w:val="63CB3AB3"/>
    <w:rsid w:val="673B2A7E"/>
    <w:rsid w:val="67F311C9"/>
    <w:rsid w:val="691A54E7"/>
    <w:rsid w:val="6A4D089C"/>
    <w:rsid w:val="6D5E0065"/>
    <w:rsid w:val="6FFD8E56"/>
    <w:rsid w:val="735307CB"/>
    <w:rsid w:val="73EF2804"/>
    <w:rsid w:val="76697094"/>
    <w:rsid w:val="777365F8"/>
    <w:rsid w:val="77D767FB"/>
    <w:rsid w:val="77F7A574"/>
    <w:rsid w:val="7A7A309E"/>
    <w:rsid w:val="7B265E95"/>
    <w:rsid w:val="7BAC8EB6"/>
    <w:rsid w:val="7DEFEF7C"/>
    <w:rsid w:val="7FF29909"/>
    <w:rsid w:val="A7F783B3"/>
    <w:rsid w:val="BFBECA4A"/>
    <w:rsid w:val="BFE4F1AB"/>
    <w:rsid w:val="DB3F1D8E"/>
    <w:rsid w:val="DDFFBAEF"/>
    <w:rsid w:val="DF3B658B"/>
    <w:rsid w:val="DFF72119"/>
    <w:rsid w:val="E93F1B7E"/>
    <w:rsid w:val="EB9CE39D"/>
    <w:rsid w:val="F6EBF185"/>
    <w:rsid w:val="F97F1667"/>
    <w:rsid w:val="FB9F998D"/>
    <w:rsid w:val="FBB2BE6F"/>
    <w:rsid w:val="FD79D614"/>
    <w:rsid w:val="FE7F6EB7"/>
    <w:rsid w:val="FEF7E13F"/>
    <w:rsid w:val="FF771971"/>
    <w:rsid w:val="FFF6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179</Characters>
  <Lines>1</Lines>
  <Paragraphs>1</Paragraphs>
  <TotalTime>18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2022-11-07T08:14:00Z</dcterms:created>
  <dc:creator>罗婵</dc:creator>
  <cp:lastModifiedBy>罗婵</cp:lastModifiedBy>
  <cp:lastPrinted>2023-08-04T11:39:00Z</cp:lastPrinted>
  <dcterms:modified xsi:type="dcterms:W3CDTF">2025-09-02T01:30:53Z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073AFDB1FCE24D67993FD74B6BAF559F_13</vt:lpwstr>
  </property>
  <property fmtid="{D5CDD505-2E9C-101B-9397-08002B2CF9AE}" pid="4" name="KSOTemplateDocerSaveRecord">
    <vt:lpwstr>eyJoZGlkIjoiMTg5MmM4YzFiNTdlZDI5YjFjM2Q4OGFlNWE2ZThjN2QiLCJ1c2VySWQiOiIxNjg3MjIzNjI5In0=</vt:lpwstr>
  </property>
</Properties>
</file>