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3836C593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6E5593EB">
            <w:pPr>
              <w:rPr>
                <w:rFonts w:cs="Times New Roman"/>
                <w:color w:val="FF0000"/>
                <w:sz w:val="36"/>
                <w:szCs w:val="36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5ACD1F62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2A716F1E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12F90F9F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2E85B498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58748224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1262BBB6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7DF53404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0DC6C8EF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52B5B747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2DEB75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15D83E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出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3A6D9F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（2024年9月1日至2024年10月31日）</w:t>
      </w:r>
    </w:p>
    <w:p w14:paraId="755EC2C9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8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143"/>
        <w:gridCol w:w="1950"/>
        <w:gridCol w:w="1590"/>
      </w:tblGrid>
      <w:tr w14:paraId="5487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54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2024-0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“摩羯”台风灾害救助和灾后恢复重建工作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800.00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定向捐赠</w:t>
            </w:r>
          </w:p>
        </w:tc>
      </w:tr>
      <w:tr w14:paraId="101E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2024-10-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“摩羯”台风灾害救助和灾后恢复重建工作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10900.00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定向捐赠</w:t>
            </w:r>
          </w:p>
        </w:tc>
      </w:tr>
      <w:tr w14:paraId="5F12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15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11700.00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BD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366F4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1B8A65">
      <w:pPr>
        <w:ind w:firstLine="640" w:firstLineChars="200"/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50B16DA2"/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BAB6C51-886D-42BD-A5F7-DC9588BB60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0FD8CC-8CEB-4739-8D9C-F743DF07B7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DD31CE-AA1C-49ED-91C5-677BA5D339C1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20F6C7-1B51-4460-9E06-91A705B10B14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5" w:fontKey="{88377FB5-5542-440F-B109-A132D1872B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D6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76341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76341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840CCD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963284C"/>
    <w:rsid w:val="3CEC62E1"/>
    <w:rsid w:val="3E7F1771"/>
    <w:rsid w:val="3F7FB200"/>
    <w:rsid w:val="41065973"/>
    <w:rsid w:val="423A7D8B"/>
    <w:rsid w:val="460A3047"/>
    <w:rsid w:val="46CC7906"/>
    <w:rsid w:val="46D430B6"/>
    <w:rsid w:val="48BC7B3B"/>
    <w:rsid w:val="49124880"/>
    <w:rsid w:val="4D8B3731"/>
    <w:rsid w:val="4F3A47E0"/>
    <w:rsid w:val="51765C67"/>
    <w:rsid w:val="52145226"/>
    <w:rsid w:val="57AFBE3C"/>
    <w:rsid w:val="58443187"/>
    <w:rsid w:val="59D95D3A"/>
    <w:rsid w:val="5AFA57B0"/>
    <w:rsid w:val="5F8A1ABB"/>
    <w:rsid w:val="5FF839FD"/>
    <w:rsid w:val="61D70159"/>
    <w:rsid w:val="63106819"/>
    <w:rsid w:val="67F311C9"/>
    <w:rsid w:val="691A54E7"/>
    <w:rsid w:val="6A4D089C"/>
    <w:rsid w:val="6D5E0065"/>
    <w:rsid w:val="6FFD8E56"/>
    <w:rsid w:val="735307CB"/>
    <w:rsid w:val="76697094"/>
    <w:rsid w:val="77F7A574"/>
    <w:rsid w:val="7A7A309E"/>
    <w:rsid w:val="7B265E95"/>
    <w:rsid w:val="7BAC8EB6"/>
    <w:rsid w:val="A7F783B3"/>
    <w:rsid w:val="BFBECA4A"/>
    <w:rsid w:val="DB3F1D8E"/>
    <w:rsid w:val="DDFFBAEF"/>
    <w:rsid w:val="DF3B658B"/>
    <w:rsid w:val="DFF72119"/>
    <w:rsid w:val="EB9CE39D"/>
    <w:rsid w:val="FBDCF09C"/>
    <w:rsid w:val="FD79D614"/>
    <w:rsid w:val="FE7F6EB7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</Words>
  <Characters>221</Characters>
  <Lines>1</Lines>
  <Paragraphs>1</Paragraphs>
  <TotalTime>6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2022-11-07T00:14:00Z</dcterms:created>
  <dc:creator>罗婵</dc:creator>
  <cp:lastModifiedBy>lolo</cp:lastModifiedBy>
  <cp:lastPrinted>2023-08-04T03:39:00Z</cp:lastPrinted>
  <dcterms:modified xsi:type="dcterms:W3CDTF">2025-08-25T14:14:35Z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0D3A67FAE37A4A14835F12EA56FF74DA_13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